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D77F6" w14:textId="58E0E13A" w:rsidR="00A538A9" w:rsidRPr="00A538A9" w:rsidRDefault="00A538A9" w:rsidP="00A538A9">
      <w:pPr>
        <w:widowControl/>
        <w:spacing w:before="100" w:beforeAutospacing="1" w:after="100" w:afterAutospacing="1"/>
        <w:outlineLvl w:val="0"/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114學年度國立員林家商  商經科  升學榜單                </w:t>
      </w:r>
    </w:p>
    <w:p w14:paraId="03AFF129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班級     姓名       錄取學校        錄取科系</w:t>
      </w:r>
    </w:p>
    <w:p w14:paraId="0FC36EBD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商三甲  王聖翔  國立雲林科技大學  會計系</w:t>
      </w:r>
    </w:p>
    <w:p w14:paraId="577C0F04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商三甲  蔡嘉倫  國立雲林科技大學  會計系</w:t>
      </w:r>
    </w:p>
    <w:p w14:paraId="4D58FBCC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商三甲  陳○祐  國立高雄科技大學  商務資訊應用系</w:t>
      </w:r>
    </w:p>
    <w:p w14:paraId="69C097CD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商三甲  李○甄  國立高雄科技大學  金融系</w:t>
      </w:r>
    </w:p>
    <w:p w14:paraId="1C8C7362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商三甲  谷○慧  國立高雄科技大學  財政稅務系</w:t>
      </w:r>
    </w:p>
    <w:p w14:paraId="53333D42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商三甲  黃○萱  國立高雄科技大學  金融系</w:t>
      </w:r>
    </w:p>
    <w:p w14:paraId="6FC1F1D4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商三甲  蔡○橙  國立高雄科技大學  智慧商務系</w:t>
      </w:r>
    </w:p>
    <w:p w14:paraId="7E673E95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商三甲  唐○佑  國立臺中科技大學  會計資訊系</w:t>
      </w:r>
    </w:p>
    <w:p w14:paraId="59D8E1F9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商三甲  張○鈞  國立臺中科技大學  財務金融系</w:t>
      </w:r>
    </w:p>
    <w:p w14:paraId="7061F36F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商三甲  曾○勛  國立臺中科技大學  保險金融管理系</w:t>
      </w:r>
    </w:p>
    <w:p w14:paraId="78C4CB54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商三甲  趙○釩  國立臺中科技大學  會計資訊系</w:t>
      </w:r>
    </w:p>
    <w:p w14:paraId="30B945D6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商三甲  林○雲  國立臺中科技大學  財政稅務系</w:t>
      </w:r>
    </w:p>
    <w:p w14:paraId="4EB8E102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商三甲  紀○翊  國立臺中科技大學  會計資訊系</w:t>
      </w:r>
    </w:p>
    <w:p w14:paraId="259CE165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商三甲  詹○蓁  國立臺中科技大學  應用統計系</w:t>
      </w:r>
    </w:p>
    <w:p w14:paraId="0E7FA71A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商三甲  張○語  國立虎尾科技大學  資訊管理系</w:t>
      </w:r>
    </w:p>
    <w:p w14:paraId="523A47E4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商三甲  莊○羚  國立虎尾科技大學  工業管理系</w:t>
      </w:r>
    </w:p>
    <w:p w14:paraId="20E4DF8E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商三甲  陳○貽  國立虎尾科技大學  企業管理系</w:t>
      </w:r>
    </w:p>
    <w:p w14:paraId="07610961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商三甲  賴○茹  國立虎尾科技大學  應用外語系</w:t>
      </w:r>
    </w:p>
    <w:p w14:paraId="30B189F5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商三甲  魏○芸  國立虎尾科技大學  應用外語系</w:t>
      </w:r>
    </w:p>
    <w:p w14:paraId="26064CEE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lastRenderedPageBreak/>
        <w:t>商三甲  廖○彰  國立勤益科技大學  健康產業科技研發與管理系</w:t>
      </w:r>
    </w:p>
    <w:p w14:paraId="5AC20087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商三甲  黃○珍  國立勤益科技大學  企業管理系</w:t>
      </w:r>
    </w:p>
    <w:p w14:paraId="5F9B327A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商三甲  謝○慈  國立勤益科技大學  企業管理系</w:t>
      </w:r>
    </w:p>
    <w:p w14:paraId="5FEC60B0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商三甲  黃○諺  國立屏東科技大學  企業管理系</w:t>
      </w:r>
    </w:p>
    <w:p w14:paraId="0A462F22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商三甲  賴○呈  國立屏東科技大學  休閒運動健康系</w:t>
      </w:r>
    </w:p>
    <w:p w14:paraId="418AF41B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商三甲  洪○承  國立澎湖科技大學  行銷與物流管理系</w:t>
      </w:r>
    </w:p>
    <w:p w14:paraId="0AC397F6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商三甲  張○熙  亞洲大學          人工智慧學系</w:t>
      </w:r>
    </w:p>
    <w:p w14:paraId="0CA97E47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商三甲  梁○銘  朝陽科技大學      保險金融管理系</w:t>
      </w:r>
    </w:p>
    <w:p w14:paraId="5D5E2F53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商三甲  蕭○育  朝陽科技大學      保險金融管理系</w:t>
      </w:r>
    </w:p>
    <w:p w14:paraId="014A7293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商三甲  林○淳  朝陽科技大學      財務金融系</w:t>
      </w:r>
    </w:p>
    <w:p w14:paraId="201A28B4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商三甲  陳○臻  朝陽科技大學      保險金融管理系</w:t>
      </w:r>
    </w:p>
    <w:p w14:paraId="269836D1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商三甲  魏○靚  朝陽科技大學      企業管理系</w:t>
      </w:r>
    </w:p>
    <w:p w14:paraId="387BC276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商三甲  施○芸  長庚學校財團法人長庚科技大學 護理系</w:t>
      </w:r>
    </w:p>
    <w:p w14:paraId="7EDFF27B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商三甲  張○娣  長庚學校財團法人長庚科技大學 護理系</w:t>
      </w:r>
    </w:p>
    <w:p w14:paraId="70665776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商三乙  賴○呈  國立高雄科技大學  行銷與流通管理系</w:t>
      </w:r>
    </w:p>
    <w:p w14:paraId="21363099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商三乙  吳○芸  國立高雄科技大學  財政稅務系</w:t>
      </w:r>
    </w:p>
    <w:p w14:paraId="36F31242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商三乙  劉○涵  國立高雄科技大學  運籌管理系</w:t>
      </w:r>
    </w:p>
    <w:p w14:paraId="26103C0E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商三乙  黃○澄  國立臺中科技大學  財務金融系</w:t>
      </w:r>
    </w:p>
    <w:p w14:paraId="57DCA2E7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商三乙  蕭○文  國立臺中科技大學  資訊管理系</w:t>
      </w:r>
    </w:p>
    <w:p w14:paraId="46624C23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商三乙  吳○妤  國立臺中科技大學 保險金融管理系</w:t>
      </w:r>
    </w:p>
    <w:p w14:paraId="440FBAD9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商三乙  張○瑜  國立臺中科技大學 財務金融系</w:t>
      </w:r>
    </w:p>
    <w:p w14:paraId="2A7FF265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lastRenderedPageBreak/>
        <w:t>商三乙  陳○怡  國立臺中科技大學 應用英語系</w:t>
      </w:r>
    </w:p>
    <w:p w14:paraId="0982E52F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商三乙  詹○恩  國立臺中科技大學 保險金融管理系</w:t>
      </w:r>
    </w:p>
    <w:p w14:paraId="7D9F0367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商三乙  賴○臻  國立臺中科技大學 會計資訊系</w:t>
      </w:r>
    </w:p>
    <w:p w14:paraId="5852839F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商三乙  蘇○陵  國立臺中科技大學 財政稅務系</w:t>
      </w:r>
    </w:p>
    <w:p w14:paraId="709058AE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商三乙  饒○桓  陸軍軍官學校     管理科學學系</w:t>
      </w:r>
    </w:p>
    <w:p w14:paraId="6CA6F6F5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商三乙  曹○睿  國立勤益科技大學 企業管理系</w:t>
      </w:r>
    </w:p>
    <w:p w14:paraId="5C5CF6A2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商三乙  黃○妮  國立勤益科技大學 行銷與流通管理系</w:t>
      </w:r>
    </w:p>
    <w:p w14:paraId="756E98C3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商三乙  蔡○軒  國立勤益科技大學 工業工程與管理系</w:t>
      </w:r>
    </w:p>
    <w:p w14:paraId="2EE770F8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商三乙  魏○源  國立屏東大學     不動產經營學系</w:t>
      </w:r>
    </w:p>
    <w:p w14:paraId="7FE5A4F2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商三乙  張○華  國立屏東大學     財務金融學系</w:t>
      </w:r>
    </w:p>
    <w:p w14:paraId="27F5C35D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商三乙  黃○慈  國立屏東大學     國際經營與貿易學系</w:t>
      </w:r>
    </w:p>
    <w:p w14:paraId="1A548C8C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商三乙  曾○心  國立屏東科技大學 財務金融國際學士學位學程</w:t>
      </w:r>
    </w:p>
    <w:p w14:paraId="38A08E75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商三乙  黃○甯  國立屏東科技大學 企業管理系</w:t>
      </w:r>
    </w:p>
    <w:p w14:paraId="0285EFCE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商三乙  周○綺  逢甲大學         會計學系</w:t>
      </w:r>
    </w:p>
    <w:p w14:paraId="674D6862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商三乙  陳○銨  靜宜大學         法律學系</w:t>
      </w:r>
    </w:p>
    <w:p w14:paraId="1FAA5A70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商三乙  花○毅  朝陽科技大學     財務金融系</w:t>
      </w:r>
    </w:p>
    <w:p w14:paraId="655C3534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商三乙  張○烽  朝陽科技大學     財務金融系</w:t>
      </w:r>
    </w:p>
    <w:p w14:paraId="1D7206C7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商三乙  曾○霖  朝陽科技大學     財務金融系</w:t>
      </w:r>
    </w:p>
    <w:p w14:paraId="3A7AAF93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商三乙  顧○檥  朝陽科技大學     財務金融系</w:t>
      </w:r>
    </w:p>
    <w:p w14:paraId="0FAE657C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商三乙  李○駖  朝陽科技大學     傳播藝術系</w:t>
      </w:r>
    </w:p>
    <w:p w14:paraId="3077F9AC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商三乙  張○瑄  朝陽科技大學     財務金融系</w:t>
      </w:r>
    </w:p>
    <w:p w14:paraId="05B21B19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lastRenderedPageBreak/>
        <w:t>商三乙  陳○伃  朝陽科技大學     企業管理系</w:t>
      </w:r>
    </w:p>
    <w:p w14:paraId="1CC638DE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商三乙  游○雯  朝陽科技大學     財務金融系</w:t>
      </w:r>
    </w:p>
    <w:p w14:paraId="7B806B9F" w14:textId="77777777" w:rsidR="00A538A9" w:rsidRPr="00A538A9" w:rsidRDefault="00A538A9" w:rsidP="00A538A9">
      <w:pPr>
        <w:rPr>
          <w:rFonts w:ascii="標楷體" w:eastAsia="標楷體" w:hAnsi="標楷體" w:cs="Times New Roman"/>
          <w:b/>
          <w:bCs/>
          <w:color w:val="000000"/>
          <w:kern w:val="0"/>
          <w:sz w:val="33"/>
          <w:szCs w:val="33"/>
        </w:rPr>
      </w:pPr>
      <w:r w:rsidRPr="00A538A9">
        <w:rPr>
          <w:rFonts w:ascii="標楷體" w:eastAsia="標楷體" w:hAnsi="標楷體" w:cs="Times New Roman" w:hint="eastAsia"/>
          <w:b/>
          <w:bCs/>
          <w:color w:val="000000"/>
          <w:kern w:val="0"/>
          <w:sz w:val="33"/>
          <w:szCs w:val="33"/>
        </w:rPr>
        <w:t>商三乙  劉○安  崑山科技大學    資訊管理系</w:t>
      </w:r>
    </w:p>
    <w:p w14:paraId="331BF66D" w14:textId="77777777" w:rsidR="002303BC" w:rsidRPr="00A538A9" w:rsidRDefault="002303BC"/>
    <w:sectPr w:rsidR="002303BC" w:rsidRPr="00A538A9" w:rsidSect="002C60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B6"/>
    <w:rsid w:val="00170F00"/>
    <w:rsid w:val="002303BC"/>
    <w:rsid w:val="002C60B6"/>
    <w:rsid w:val="00A5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5082F"/>
  <w15:chartTrackingRefBased/>
  <w15:docId w15:val="{9A61C502-AF81-468B-B38A-7537E3AC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2C60B6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C60B6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2C60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4016</TotalTime>
  <Pages>4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adminer</dc:creator>
  <cp:keywords/>
  <dc:description/>
  <cp:lastModifiedBy>adminer</cp:lastModifiedBy>
  <cp:revision>1</cp:revision>
  <dcterms:created xsi:type="dcterms:W3CDTF">2025-09-02T09:37:00Z</dcterms:created>
  <dcterms:modified xsi:type="dcterms:W3CDTF">2025-09-05T04:33:00Z</dcterms:modified>
</cp:coreProperties>
</file>